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6345" w:type="dxa"/>
        <w:tblLook w:val="04A0" w:firstRow="1" w:lastRow="0" w:firstColumn="1" w:lastColumn="0" w:noHBand="0" w:noVBand="1"/>
      </w:tblPr>
      <w:tblGrid>
        <w:gridCol w:w="3283"/>
      </w:tblGrid>
      <w:tr w:rsidR="00500BED" w:rsidRPr="00C23688" w14:paraId="08F8F20A" w14:textId="77777777" w:rsidTr="00050F81">
        <w:tc>
          <w:tcPr>
            <w:tcW w:w="3283" w:type="dxa"/>
          </w:tcPr>
          <w:p w14:paraId="15DD91AD" w14:textId="77777777" w:rsidR="00EF3DB6" w:rsidRPr="00C23688" w:rsidRDefault="00EF3DB6" w:rsidP="00EF3DB6">
            <w:pPr>
              <w:spacing w:after="0"/>
              <w:ind w:firstLine="426"/>
              <w:jc w:val="right"/>
              <w:rPr>
                <w:rFonts w:asciiTheme="minorHAnsi" w:hAnsiTheme="minorHAnsi" w:cstheme="minorHAnsi"/>
                <w:color w:val="00B0F0"/>
                <w:sz w:val="24"/>
                <w:szCs w:val="24"/>
              </w:rPr>
            </w:pPr>
            <w:r w:rsidRPr="00C23688">
              <w:rPr>
                <w:rFonts w:asciiTheme="minorHAnsi" w:hAnsiTheme="minorHAnsi" w:cstheme="minorHAnsi"/>
                <w:color w:val="00B0F0"/>
                <w:sz w:val="24"/>
                <w:szCs w:val="24"/>
              </w:rPr>
              <w:t>Pirkimo sąlygų 1 priedas</w:t>
            </w:r>
          </w:p>
          <w:p w14:paraId="702A48E6" w14:textId="77777777" w:rsidR="00EF3DB6" w:rsidRPr="00C23688" w:rsidRDefault="00EF3DB6" w:rsidP="00EF3DB6">
            <w:pPr>
              <w:spacing w:after="0"/>
              <w:ind w:firstLine="426"/>
              <w:jc w:val="right"/>
              <w:rPr>
                <w:rFonts w:asciiTheme="minorHAnsi" w:hAnsiTheme="minorHAnsi" w:cstheme="minorHAnsi"/>
                <w:color w:val="00B0F0"/>
                <w:sz w:val="24"/>
                <w:szCs w:val="24"/>
              </w:rPr>
            </w:pPr>
            <w:r w:rsidRPr="00C23688">
              <w:rPr>
                <w:rFonts w:asciiTheme="minorHAnsi" w:hAnsiTheme="minorHAnsi" w:cstheme="minorHAnsi"/>
                <w:color w:val="00B0F0"/>
                <w:sz w:val="24"/>
                <w:szCs w:val="24"/>
              </w:rPr>
              <w:t>„Techninė specifikacija“</w:t>
            </w:r>
          </w:p>
          <w:p w14:paraId="64616F55" w14:textId="77777777" w:rsidR="00B41013" w:rsidRPr="00C23688" w:rsidRDefault="00B41013" w:rsidP="00050F81">
            <w:pPr>
              <w:pStyle w:val="Patvirtinta"/>
              <w:spacing w:line="20" w:lineRule="atLeast"/>
              <w:ind w:left="0" w:hanging="77"/>
              <w:jc w:val="right"/>
              <w:rPr>
                <w:rFonts w:asciiTheme="minorHAnsi" w:hAnsiTheme="minorHAnsi" w:cstheme="minorHAnsi"/>
                <w:iCs/>
                <w:color w:val="FFFFFF" w:themeColor="background1"/>
                <w:sz w:val="24"/>
                <w:szCs w:val="24"/>
              </w:rPr>
            </w:pPr>
            <w:r w:rsidRPr="00C23688">
              <w:rPr>
                <w:rFonts w:asciiTheme="minorHAnsi" w:hAnsiTheme="minorHAnsi" w:cstheme="minorHAnsi"/>
                <w:iCs/>
                <w:color w:val="FFFFFF" w:themeColor="background1"/>
                <w:sz w:val="24"/>
                <w:szCs w:val="24"/>
              </w:rPr>
              <w:t>plk. ltn. Gediminas Latvys</w:t>
            </w:r>
          </w:p>
        </w:tc>
      </w:tr>
      <w:tr w:rsidR="00B41013" w:rsidRPr="00C23688" w14:paraId="6EA0D034" w14:textId="77777777" w:rsidTr="00050F81">
        <w:tc>
          <w:tcPr>
            <w:tcW w:w="3283" w:type="dxa"/>
          </w:tcPr>
          <w:p w14:paraId="516A1B29" w14:textId="77777777" w:rsidR="00B41013" w:rsidRPr="00C23688" w:rsidRDefault="00B41013" w:rsidP="00050F81">
            <w:pPr>
              <w:pStyle w:val="Patvirtinta"/>
              <w:spacing w:line="276" w:lineRule="auto"/>
              <w:ind w:left="0" w:firstLine="720"/>
              <w:jc w:val="right"/>
              <w:rPr>
                <w:rFonts w:asciiTheme="minorHAnsi" w:hAnsiTheme="minorHAnsi" w:cstheme="minorHAnsi"/>
                <w:i/>
                <w:color w:val="auto"/>
                <w:sz w:val="24"/>
                <w:szCs w:val="24"/>
              </w:rPr>
            </w:pPr>
          </w:p>
        </w:tc>
      </w:tr>
    </w:tbl>
    <w:p w14:paraId="1D780C96" w14:textId="37EE48BB" w:rsidR="00BA4CC7" w:rsidRPr="00C23688" w:rsidRDefault="00BA4CC7" w:rsidP="00BA4CC7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</w:rPr>
      </w:pPr>
      <w:r w:rsidRPr="00C23688">
        <w:rPr>
          <w:rFonts w:asciiTheme="minorHAnsi" w:eastAsia="Times New Roman" w:hAnsiTheme="minorHAnsi" w:cstheme="minorHAnsi"/>
          <w:b/>
          <w:sz w:val="32"/>
          <w:szCs w:val="32"/>
        </w:rPr>
        <w:t xml:space="preserve">TECHNINĖ SPECIFIKACIJA </w:t>
      </w:r>
    </w:p>
    <w:p w14:paraId="21879CB4" w14:textId="77777777" w:rsidR="00BA4CC7" w:rsidRPr="00243566" w:rsidRDefault="00BA4CC7" w:rsidP="00BA4CC7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95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"/>
        <w:gridCol w:w="2249"/>
        <w:gridCol w:w="6616"/>
      </w:tblGrid>
      <w:tr w:rsidR="00243566" w:rsidRPr="00C23688" w14:paraId="7C910C6A" w14:textId="77777777" w:rsidTr="00C23688">
        <w:trPr>
          <w:trHeight w:val="831"/>
        </w:trPr>
        <w:tc>
          <w:tcPr>
            <w:tcW w:w="728" w:type="dxa"/>
          </w:tcPr>
          <w:p w14:paraId="6A93606F" w14:textId="77777777" w:rsidR="00243566" w:rsidRPr="00C23688" w:rsidRDefault="00243566" w:rsidP="00243566">
            <w:pPr>
              <w:spacing w:before="120"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1.</w:t>
            </w:r>
          </w:p>
        </w:tc>
        <w:tc>
          <w:tcPr>
            <w:tcW w:w="2249" w:type="dxa"/>
          </w:tcPr>
          <w:p w14:paraId="32E76142" w14:textId="57D5A91F" w:rsidR="00243566" w:rsidRPr="00C23688" w:rsidRDefault="00243566" w:rsidP="00243566">
            <w:pPr>
              <w:spacing w:before="120" w:after="120" w:line="24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 xml:space="preserve">Pirkimo objekto pavadinimas: </w:t>
            </w:r>
          </w:p>
        </w:tc>
        <w:tc>
          <w:tcPr>
            <w:tcW w:w="6616" w:type="dxa"/>
            <w:vAlign w:val="center"/>
          </w:tcPr>
          <w:p w14:paraId="718B0022" w14:textId="115E7742" w:rsidR="00243566" w:rsidRPr="00C23688" w:rsidRDefault="004E575A" w:rsidP="00C23688">
            <w:pPr>
              <w:spacing w:after="0" w:line="240" w:lineRule="auto"/>
              <w:ind w:left="85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Leidinių spausdinimo paslaugos</w:t>
            </w:r>
          </w:p>
        </w:tc>
      </w:tr>
      <w:tr w:rsidR="00BA4CC7" w:rsidRPr="00C23688" w14:paraId="1C34ECF2" w14:textId="77777777" w:rsidTr="00BB67CF">
        <w:trPr>
          <w:trHeight w:val="711"/>
        </w:trPr>
        <w:tc>
          <w:tcPr>
            <w:tcW w:w="728" w:type="dxa"/>
          </w:tcPr>
          <w:p w14:paraId="63962648" w14:textId="77777777" w:rsidR="00BA4CC7" w:rsidRPr="00C23688" w:rsidRDefault="00BA4CC7" w:rsidP="00CE006D">
            <w:pPr>
              <w:spacing w:before="120"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2.</w:t>
            </w:r>
          </w:p>
        </w:tc>
        <w:tc>
          <w:tcPr>
            <w:tcW w:w="2249" w:type="dxa"/>
          </w:tcPr>
          <w:p w14:paraId="12478807" w14:textId="77777777" w:rsidR="00BA4CC7" w:rsidRPr="00C23688" w:rsidRDefault="00BA4CC7" w:rsidP="00CE006D">
            <w:pPr>
              <w:spacing w:before="120" w:after="0" w:line="24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 xml:space="preserve">Techniniai reikalavimai pirkimo objektui: </w:t>
            </w:r>
          </w:p>
        </w:tc>
        <w:tc>
          <w:tcPr>
            <w:tcW w:w="6616" w:type="dxa"/>
          </w:tcPr>
          <w:p w14:paraId="58A68989" w14:textId="2B1B86CD" w:rsidR="00A254AB" w:rsidRPr="00C23688" w:rsidRDefault="00A254AB" w:rsidP="00C23688">
            <w:pPr>
              <w:tabs>
                <w:tab w:val="left" w:pos="459"/>
              </w:tabs>
              <w:spacing w:after="0" w:line="240" w:lineRule="auto"/>
              <w:ind w:left="85" w:right="126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Reikalavimai spaudiniams</w:t>
            </w:r>
          </w:p>
          <w:p w14:paraId="79E1E8D0" w14:textId="62C58852" w:rsidR="00B03F26" w:rsidRPr="00C23688" w:rsidRDefault="008D614B" w:rsidP="008D614B">
            <w:pPr>
              <w:pStyle w:val="Sraopastraipa"/>
              <w:numPr>
                <w:ilvl w:val="1"/>
                <w:numId w:val="19"/>
              </w:numPr>
              <w:tabs>
                <w:tab w:val="left" w:pos="459"/>
              </w:tabs>
              <w:spacing w:after="0" w:line="240" w:lineRule="auto"/>
              <w:ind w:left="85" w:right="126" w:firstLine="0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</w:t>
            </w:r>
            <w:r w:rsidR="00B52309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Kreidinis </w:t>
            </w:r>
            <w:r w:rsidR="005757BE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matinis </w:t>
            </w:r>
            <w:r w:rsidR="00B52309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popierius</w:t>
            </w:r>
            <w:r w:rsidR="00E83D0C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</w:t>
            </w:r>
            <w:r w:rsidR="00AE226F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130-160</w:t>
            </w:r>
            <w:r w:rsidR="00E83D0C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g</w:t>
            </w:r>
            <w:r w:rsidR="00AE226F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/m</w:t>
            </w:r>
            <w:r w:rsidR="00AE226F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  <w:vertAlign w:val="superscript"/>
              </w:rPr>
              <w:t>2</w:t>
            </w:r>
            <w:r w:rsidR="00B52309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, spauda 4+4 šiems leidiniams</w:t>
            </w:r>
            <w:r w:rsidR="00B03F26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: </w:t>
            </w:r>
          </w:p>
          <w:p w14:paraId="6C9CE0C8" w14:textId="77777777" w:rsidR="00B03F26" w:rsidRPr="00C23688" w:rsidRDefault="00B03F26" w:rsidP="00C23688">
            <w:pPr>
              <w:pStyle w:val="Sraopastraipa"/>
              <w:numPr>
                <w:ilvl w:val="0"/>
                <w:numId w:val="20"/>
              </w:numPr>
              <w:tabs>
                <w:tab w:val="left" w:pos="459"/>
              </w:tabs>
              <w:spacing w:after="0" w:line="240" w:lineRule="auto"/>
              <w:ind w:left="85" w:right="126" w:firstLine="0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s</w:t>
            </w:r>
            <w:r w:rsidR="00DF44C7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krajutės </w:t>
            </w:r>
            <w:r w:rsidR="00351FE2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A6</w:t>
            </w:r>
            <w:r w:rsidR="00B52309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, A5</w:t>
            </w: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; </w:t>
            </w:r>
          </w:p>
          <w:p w14:paraId="6FF0659A" w14:textId="715D23E8" w:rsidR="00B03F26" w:rsidRPr="00C23688" w:rsidRDefault="00B03F26" w:rsidP="00C23688">
            <w:pPr>
              <w:pStyle w:val="Sraopastraipa"/>
              <w:numPr>
                <w:ilvl w:val="0"/>
                <w:numId w:val="20"/>
              </w:numPr>
              <w:tabs>
                <w:tab w:val="left" w:pos="459"/>
              </w:tabs>
              <w:spacing w:after="0" w:line="240" w:lineRule="auto"/>
              <w:ind w:left="85" w:right="126" w:firstLine="0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l</w:t>
            </w:r>
            <w:r w:rsidR="00665BC9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ankstinukai </w:t>
            </w:r>
            <w:r w:rsidR="00497EBF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A4</w:t>
            </w: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, A3; </w:t>
            </w:r>
          </w:p>
          <w:p w14:paraId="48F0476A" w14:textId="7AF523B8" w:rsidR="00647227" w:rsidRPr="00C23688" w:rsidRDefault="00B03F26" w:rsidP="00C23688">
            <w:pPr>
              <w:pStyle w:val="Sraopastraipa"/>
              <w:numPr>
                <w:ilvl w:val="0"/>
                <w:numId w:val="20"/>
              </w:numPr>
              <w:tabs>
                <w:tab w:val="left" w:pos="459"/>
              </w:tabs>
              <w:spacing w:after="0" w:line="240" w:lineRule="auto"/>
              <w:ind w:left="85" w:right="126" w:firstLine="0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b</w:t>
            </w:r>
            <w:r w:rsidR="003C22DD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rošiūros 16 psl. A6</w:t>
            </w: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, </w:t>
            </w:r>
            <w:r w:rsidR="00647227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A5; </w:t>
            </w:r>
          </w:p>
          <w:p w14:paraId="6A84FFE0" w14:textId="150E8505" w:rsidR="00E83D0C" w:rsidRPr="00C23688" w:rsidRDefault="00647227" w:rsidP="00C23688">
            <w:pPr>
              <w:pStyle w:val="Sraopastraipa"/>
              <w:numPr>
                <w:ilvl w:val="0"/>
                <w:numId w:val="20"/>
              </w:numPr>
              <w:tabs>
                <w:tab w:val="left" w:pos="459"/>
              </w:tabs>
              <w:spacing w:after="0" w:line="240" w:lineRule="auto"/>
              <w:ind w:left="85" w:right="126" w:firstLine="0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plakatai A3</w:t>
            </w:r>
            <w:r w:rsidR="001720E6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, A2</w:t>
            </w:r>
            <w:r w:rsidR="004E4671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. </w:t>
            </w:r>
          </w:p>
          <w:p w14:paraId="57CCD5CB" w14:textId="73503134" w:rsidR="001720E6" w:rsidRPr="00C23688" w:rsidRDefault="00F048A0" w:rsidP="00C23688">
            <w:pPr>
              <w:pStyle w:val="Sraopastraipa"/>
              <w:numPr>
                <w:ilvl w:val="1"/>
                <w:numId w:val="19"/>
              </w:numPr>
              <w:tabs>
                <w:tab w:val="left" w:pos="459"/>
              </w:tabs>
              <w:spacing w:after="0" w:line="240" w:lineRule="auto"/>
              <w:ind w:left="85" w:right="126" w:firstLine="0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Kreidinis </w:t>
            </w:r>
            <w:r w:rsidR="00BA0B0F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matinis </w:t>
            </w: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popierius </w:t>
            </w:r>
            <w:r w:rsidR="00C31741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ne mažiau </w:t>
            </w: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350 </w:t>
            </w:r>
            <w:r w:rsidR="00AA01E5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g/m</w:t>
            </w:r>
            <w:r w:rsidR="00AA01E5" w:rsidRPr="00433BD1">
              <w:rPr>
                <w:rFonts w:asciiTheme="minorHAnsi" w:eastAsia="Times New Roman" w:hAnsiTheme="minorHAnsi" w:cstheme="minorHAnsi"/>
                <w:bCs/>
                <w:sz w:val="24"/>
                <w:szCs w:val="24"/>
                <w:vertAlign w:val="superscript"/>
              </w:rPr>
              <w:t>2</w:t>
            </w: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, spauda 4+4 šiems leidiniams: </w:t>
            </w:r>
          </w:p>
          <w:p w14:paraId="667E2C23" w14:textId="2FB7B140" w:rsidR="00F048A0" w:rsidRPr="00C23688" w:rsidRDefault="00F048A0" w:rsidP="00C23688">
            <w:pPr>
              <w:pStyle w:val="Sraopastraipa"/>
              <w:numPr>
                <w:ilvl w:val="0"/>
                <w:numId w:val="22"/>
              </w:numPr>
              <w:tabs>
                <w:tab w:val="left" w:pos="459"/>
              </w:tabs>
              <w:spacing w:after="0" w:line="240" w:lineRule="auto"/>
              <w:ind w:left="85" w:right="126" w:firstLine="0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Atvirukai</w:t>
            </w:r>
            <w:r w:rsidR="00183D1F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;</w:t>
            </w:r>
          </w:p>
          <w:p w14:paraId="062F942F" w14:textId="3286DB4B" w:rsidR="00183D1F" w:rsidRPr="00C23688" w:rsidRDefault="00183D1F" w:rsidP="00C23688">
            <w:pPr>
              <w:pStyle w:val="Sraopastraipa"/>
              <w:numPr>
                <w:ilvl w:val="0"/>
                <w:numId w:val="22"/>
              </w:numPr>
              <w:tabs>
                <w:tab w:val="left" w:pos="459"/>
              </w:tabs>
              <w:spacing w:after="0" w:line="240" w:lineRule="auto"/>
              <w:ind w:left="85" w:right="126" w:firstLine="0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Vizitinės kortelės</w:t>
            </w:r>
            <w:r w:rsidR="00C00D4F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. </w:t>
            </w:r>
          </w:p>
          <w:p w14:paraId="26CE4B89" w14:textId="27110734" w:rsidR="00C00D4F" w:rsidRPr="00C23688" w:rsidRDefault="00CE4AD3" w:rsidP="00C23688">
            <w:pPr>
              <w:pStyle w:val="Sraopastraipa"/>
              <w:numPr>
                <w:ilvl w:val="1"/>
                <w:numId w:val="19"/>
              </w:numPr>
              <w:tabs>
                <w:tab w:val="left" w:pos="459"/>
              </w:tabs>
              <w:spacing w:after="0" w:line="240" w:lineRule="auto"/>
              <w:ind w:left="85" w:right="126" w:firstLine="0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</w:t>
            </w:r>
            <w:r w:rsidR="00A2463F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Kreidinis matinis</w:t>
            </w: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popierius</w:t>
            </w:r>
            <w:r w:rsidR="009E23D5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</w:t>
            </w:r>
            <w:r w:rsidR="00C31741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170-200</w:t>
            </w:r>
            <w:r w:rsidR="009E23D5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</w:t>
            </w:r>
            <w:r w:rsidR="00C31741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g/m</w:t>
            </w:r>
            <w:r w:rsidR="00C31741" w:rsidRPr="00433BD1">
              <w:rPr>
                <w:rFonts w:asciiTheme="minorHAnsi" w:eastAsia="Times New Roman" w:hAnsiTheme="minorHAnsi" w:cstheme="minorHAnsi"/>
                <w:bCs/>
                <w:sz w:val="24"/>
                <w:szCs w:val="24"/>
                <w:vertAlign w:val="superscript"/>
              </w:rPr>
              <w:t>2</w:t>
            </w:r>
            <w:r w:rsidR="00F0437A" w:rsidRPr="00C2368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F0437A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šiems leidiniams:</w:t>
            </w:r>
          </w:p>
          <w:p w14:paraId="57BAAC5B" w14:textId="231A643F" w:rsidR="009E23D5" w:rsidRPr="00C23688" w:rsidRDefault="009E23D5" w:rsidP="00C23688">
            <w:pPr>
              <w:pStyle w:val="Sraopastraipa"/>
              <w:numPr>
                <w:ilvl w:val="0"/>
                <w:numId w:val="22"/>
              </w:numPr>
              <w:tabs>
                <w:tab w:val="left" w:pos="459"/>
              </w:tabs>
              <w:spacing w:after="0" w:line="240" w:lineRule="auto"/>
              <w:ind w:left="85" w:right="126" w:firstLine="0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Diplomai, pažymėjimai, padėkos A4. </w:t>
            </w:r>
          </w:p>
          <w:p w14:paraId="445317EA" w14:textId="76D8CA9C" w:rsidR="00BF49D4" w:rsidRPr="00C23688" w:rsidRDefault="00BF49D4" w:rsidP="008D614B">
            <w:pPr>
              <w:pStyle w:val="Sraopastraipa"/>
              <w:numPr>
                <w:ilvl w:val="1"/>
                <w:numId w:val="19"/>
              </w:numPr>
              <w:tabs>
                <w:tab w:val="left" w:pos="601"/>
              </w:tabs>
              <w:spacing w:after="0" w:line="240" w:lineRule="auto"/>
              <w:ind w:left="85" w:right="126" w:firstLine="0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Kreidinis </w:t>
            </w:r>
            <w:r w:rsidR="006D0927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matinis </w:t>
            </w: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popierius </w:t>
            </w:r>
            <w:r w:rsidR="00B51DDE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ne mažiau </w:t>
            </w: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350 </w:t>
            </w:r>
            <w:r w:rsidR="00B51DDE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g/m</w:t>
            </w:r>
            <w:r w:rsidR="00B51DDE" w:rsidRPr="000B6F1F">
              <w:rPr>
                <w:rFonts w:asciiTheme="minorHAnsi" w:eastAsia="Times New Roman" w:hAnsiTheme="minorHAnsi" w:cstheme="minorHAnsi"/>
                <w:bCs/>
                <w:sz w:val="24"/>
                <w:szCs w:val="24"/>
                <w:vertAlign w:val="superscript"/>
              </w:rPr>
              <w:t>2</w:t>
            </w:r>
            <w:r w:rsidR="00E462FF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, spauda 4+0 arba 5+0 </w:t>
            </w:r>
            <w:r w:rsidR="000B6F1F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(</w:t>
            </w:r>
            <w:r w:rsidR="00E462FF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CMYK</w:t>
            </w:r>
            <w:r w:rsidR="000B6F1F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</w:t>
            </w:r>
            <w:r w:rsidR="00E462FF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+</w:t>
            </w:r>
            <w:r w:rsidR="000B6F1F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</w:t>
            </w:r>
            <w:r w:rsidR="00E462FF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Pantone</w:t>
            </w:r>
            <w:r w:rsidR="000B6F1F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)</w:t>
            </w:r>
            <w:r w:rsidR="00F0437A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šiems leidiniams:</w:t>
            </w:r>
          </w:p>
          <w:p w14:paraId="62D2A8F0" w14:textId="572F9E99" w:rsidR="00E462FF" w:rsidRPr="00C23688" w:rsidRDefault="00F0437A" w:rsidP="00C23688">
            <w:pPr>
              <w:pStyle w:val="Sraopastraipa"/>
              <w:numPr>
                <w:ilvl w:val="0"/>
                <w:numId w:val="22"/>
              </w:numPr>
              <w:tabs>
                <w:tab w:val="left" w:pos="459"/>
              </w:tabs>
              <w:spacing w:after="0" w:line="240" w:lineRule="auto"/>
              <w:ind w:left="85" w:right="126" w:firstLine="0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Aplankai A4, spauda ir laminatas iš vienos pusės;</w:t>
            </w:r>
          </w:p>
          <w:p w14:paraId="48F3A8C3" w14:textId="7ECBB37F" w:rsidR="00F0437A" w:rsidRPr="00C23688" w:rsidRDefault="00DA0877" w:rsidP="00C23688">
            <w:pPr>
              <w:pStyle w:val="Sraopastraipa"/>
              <w:numPr>
                <w:ilvl w:val="0"/>
                <w:numId w:val="22"/>
              </w:numPr>
              <w:tabs>
                <w:tab w:val="left" w:pos="459"/>
              </w:tabs>
              <w:spacing w:after="0" w:line="240" w:lineRule="auto"/>
              <w:ind w:left="85" w:right="126" w:firstLine="0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Aplankai A4, Pantone spalva, spauda ir laminatas iš vienos pusės: </w:t>
            </w:r>
          </w:p>
          <w:p w14:paraId="343A1768" w14:textId="0044A981" w:rsidR="00DA0877" w:rsidRPr="00C23688" w:rsidRDefault="00DA0877" w:rsidP="00C23688">
            <w:pPr>
              <w:pStyle w:val="Sraopastraipa"/>
              <w:numPr>
                <w:ilvl w:val="0"/>
                <w:numId w:val="22"/>
              </w:numPr>
              <w:tabs>
                <w:tab w:val="left" w:pos="459"/>
              </w:tabs>
              <w:spacing w:after="0" w:line="240" w:lineRule="auto"/>
              <w:ind w:left="85" w:right="126" w:firstLine="0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Aplankai A4 ant dekoratyvinio popieriaus</w:t>
            </w:r>
            <w:r w:rsidR="00411074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, sidabravimo/folijavimo klišė. </w:t>
            </w:r>
          </w:p>
          <w:p w14:paraId="45155D1E" w14:textId="51806D36" w:rsidR="00411074" w:rsidRPr="00C23688" w:rsidRDefault="00EC554C" w:rsidP="00C23688">
            <w:pPr>
              <w:pStyle w:val="Sraopastraipa"/>
              <w:numPr>
                <w:ilvl w:val="1"/>
                <w:numId w:val="19"/>
              </w:numPr>
              <w:tabs>
                <w:tab w:val="left" w:pos="459"/>
              </w:tabs>
              <w:spacing w:after="0" w:line="240" w:lineRule="auto"/>
              <w:ind w:left="85" w:right="126" w:firstLine="0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Dekoratyvinis popierius 240-</w:t>
            </w:r>
            <w:r w:rsidR="003F2AE4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350 g/m</w:t>
            </w:r>
            <w:r w:rsidR="003F2AE4" w:rsidRPr="004939D8">
              <w:rPr>
                <w:rFonts w:asciiTheme="minorHAnsi" w:eastAsia="Times New Roman" w:hAnsiTheme="minorHAnsi" w:cstheme="minorHAnsi"/>
                <w:bCs/>
                <w:sz w:val="24"/>
                <w:szCs w:val="24"/>
                <w:vertAlign w:val="superscript"/>
              </w:rPr>
              <w:t>2</w:t>
            </w: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, sidabrinė folija šiems leidiniams:</w:t>
            </w:r>
          </w:p>
          <w:p w14:paraId="7F2692E8" w14:textId="269D6B99" w:rsidR="00EC554C" w:rsidRPr="00C23688" w:rsidRDefault="004600B8" w:rsidP="00C23688">
            <w:pPr>
              <w:pStyle w:val="Sraopastraipa"/>
              <w:numPr>
                <w:ilvl w:val="0"/>
                <w:numId w:val="22"/>
              </w:numPr>
              <w:tabs>
                <w:tab w:val="left" w:pos="459"/>
              </w:tabs>
              <w:spacing w:after="0" w:line="240" w:lineRule="auto"/>
              <w:ind w:left="85" w:right="126" w:firstLine="0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Aplankai A5</w:t>
            </w:r>
            <w:r w:rsidR="006557D0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;</w:t>
            </w:r>
          </w:p>
          <w:p w14:paraId="17A6BF88" w14:textId="4F0BAC39" w:rsidR="00C6551C" w:rsidRPr="00C23688" w:rsidRDefault="008D614B" w:rsidP="00C23688">
            <w:pPr>
              <w:pStyle w:val="Sraopastraipa"/>
              <w:numPr>
                <w:ilvl w:val="1"/>
                <w:numId w:val="19"/>
              </w:numPr>
              <w:tabs>
                <w:tab w:val="left" w:pos="459"/>
              </w:tabs>
              <w:spacing w:after="0" w:line="240" w:lineRule="auto"/>
              <w:ind w:left="85" w:right="126" w:firstLine="0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</w:t>
            </w:r>
            <w:r w:rsidR="00C6551C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Viršelis – kartonas </w:t>
            </w:r>
            <w:r w:rsidR="00DD756B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230</w:t>
            </w:r>
            <w:r w:rsidR="00504122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g/m</w:t>
            </w:r>
            <w:r w:rsidR="00504122" w:rsidRPr="008D614B">
              <w:rPr>
                <w:rFonts w:asciiTheme="minorHAnsi" w:eastAsia="Times New Roman" w:hAnsiTheme="minorHAnsi" w:cstheme="minorHAnsi"/>
                <w:bCs/>
                <w:sz w:val="24"/>
                <w:szCs w:val="24"/>
                <w:vertAlign w:val="superscript"/>
              </w:rPr>
              <w:t>2</w:t>
            </w:r>
            <w:r w:rsidR="00504122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, </w:t>
            </w:r>
            <w:r w:rsidR="00DD756B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spauda 4+0, vidinių psl. ofsetinis be spaudos</w:t>
            </w:r>
            <w:r w:rsidR="00FD193A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šiems leidiniams</w:t>
            </w:r>
            <w:r w:rsidR="00DD756B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:</w:t>
            </w:r>
          </w:p>
          <w:p w14:paraId="5D44ADBC" w14:textId="63025A50" w:rsidR="00DD756B" w:rsidRPr="00C23688" w:rsidRDefault="00DD756B" w:rsidP="00C23688">
            <w:pPr>
              <w:pStyle w:val="Sraopastraipa"/>
              <w:numPr>
                <w:ilvl w:val="0"/>
                <w:numId w:val="22"/>
              </w:numPr>
              <w:tabs>
                <w:tab w:val="left" w:pos="459"/>
              </w:tabs>
              <w:spacing w:after="0" w:line="240" w:lineRule="auto"/>
              <w:ind w:left="85" w:right="126" w:firstLine="0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Blonknotai </w:t>
            </w:r>
            <w:r w:rsidR="008648F6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4</w:t>
            </w:r>
            <w:r w:rsidR="00504122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0 psl. </w:t>
            </w: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su viršeliu 85x120 mm</w:t>
            </w:r>
            <w:r w:rsidR="00641366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;</w:t>
            </w:r>
          </w:p>
          <w:p w14:paraId="5CB1A2B4" w14:textId="0176C2D2" w:rsidR="00641366" w:rsidRPr="00C23688" w:rsidRDefault="00641366" w:rsidP="00C23688">
            <w:pPr>
              <w:pStyle w:val="Sraopastraipa"/>
              <w:numPr>
                <w:ilvl w:val="0"/>
                <w:numId w:val="22"/>
              </w:numPr>
              <w:tabs>
                <w:tab w:val="left" w:pos="459"/>
              </w:tabs>
              <w:spacing w:after="0" w:line="240" w:lineRule="auto"/>
              <w:ind w:left="85" w:right="126" w:firstLine="0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Blonknotai </w:t>
            </w:r>
            <w:r w:rsidR="00E612C9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50 psl. </w:t>
            </w: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su viršeliu A5. </w:t>
            </w:r>
          </w:p>
          <w:p w14:paraId="22B5B964" w14:textId="0DDAD8E8" w:rsidR="00641366" w:rsidRPr="00C23688" w:rsidRDefault="008D614B" w:rsidP="00C23688">
            <w:pPr>
              <w:pStyle w:val="Sraopastraipa"/>
              <w:numPr>
                <w:ilvl w:val="1"/>
                <w:numId w:val="19"/>
              </w:numPr>
              <w:tabs>
                <w:tab w:val="left" w:pos="459"/>
              </w:tabs>
              <w:spacing w:after="0" w:line="240" w:lineRule="auto"/>
              <w:ind w:left="85" w:right="126" w:firstLine="0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</w:t>
            </w:r>
            <w:r w:rsidR="00A05E70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Viršelis 250 </w:t>
            </w:r>
            <w:r w:rsidR="00E612C9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g/m</w:t>
            </w:r>
            <w:r w:rsidR="00E612C9" w:rsidRPr="006557D0">
              <w:rPr>
                <w:rFonts w:asciiTheme="minorHAnsi" w:eastAsia="Times New Roman" w:hAnsiTheme="minorHAnsi" w:cstheme="minorHAnsi"/>
                <w:bCs/>
                <w:sz w:val="24"/>
                <w:szCs w:val="24"/>
                <w:vertAlign w:val="superscript"/>
              </w:rPr>
              <w:t>2</w:t>
            </w:r>
            <w:r w:rsidR="00A05E70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kreidinis </w:t>
            </w:r>
            <w:r w:rsidR="00175A54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matinis </w:t>
            </w:r>
            <w:r w:rsidR="00A05E70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popierius, vidiniai psl. – 130</w:t>
            </w:r>
            <w:r w:rsidR="00E612C9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g/m</w:t>
            </w:r>
            <w:r w:rsidR="00E612C9" w:rsidRPr="006557D0">
              <w:rPr>
                <w:rFonts w:asciiTheme="minorHAnsi" w:eastAsia="Times New Roman" w:hAnsiTheme="minorHAnsi" w:cstheme="minorHAnsi"/>
                <w:bCs/>
                <w:sz w:val="24"/>
                <w:szCs w:val="24"/>
                <w:vertAlign w:val="superscript"/>
              </w:rPr>
              <w:t>2</w:t>
            </w:r>
            <w:r w:rsidR="00A05E70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, kreidinis</w:t>
            </w:r>
            <w:r w:rsidR="00591743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matinis</w:t>
            </w:r>
            <w:r w:rsidR="00A05E70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popierius 4+4</w:t>
            </w:r>
            <w:r w:rsidR="00FD193A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šiems leidiniams:</w:t>
            </w:r>
          </w:p>
          <w:p w14:paraId="765CF01D" w14:textId="24911F1F" w:rsidR="00D04948" w:rsidRPr="00C23688" w:rsidRDefault="00D04948" w:rsidP="00C23688">
            <w:pPr>
              <w:pStyle w:val="Sraopastraipa"/>
              <w:numPr>
                <w:ilvl w:val="0"/>
                <w:numId w:val="22"/>
              </w:numPr>
              <w:tabs>
                <w:tab w:val="left" w:pos="459"/>
              </w:tabs>
              <w:spacing w:after="0" w:line="240" w:lineRule="auto"/>
              <w:ind w:left="85" w:right="126" w:firstLine="0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Segtos brošiūros </w:t>
            </w:r>
            <w:r w:rsidR="00D94FE3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48 psl. </w:t>
            </w: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9x13</w:t>
            </w:r>
            <w:r w:rsidR="00D94FE3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cm</w:t>
            </w: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;</w:t>
            </w:r>
          </w:p>
          <w:p w14:paraId="700DF90A" w14:textId="536F059C" w:rsidR="00034C07" w:rsidRPr="00C23688" w:rsidRDefault="00D04948" w:rsidP="00C23688">
            <w:pPr>
              <w:pStyle w:val="Sraopastraipa"/>
              <w:numPr>
                <w:ilvl w:val="0"/>
                <w:numId w:val="22"/>
              </w:numPr>
              <w:tabs>
                <w:tab w:val="left" w:pos="459"/>
              </w:tabs>
              <w:spacing w:after="0" w:line="240" w:lineRule="auto"/>
              <w:ind w:left="85" w:right="126" w:firstLine="0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Klijuotos brošiūros</w:t>
            </w:r>
            <w:r w:rsidR="00034C07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</w:t>
            </w:r>
            <w:r w:rsidR="00D94FE3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96 psl. </w:t>
            </w:r>
            <w:r w:rsidR="00034C07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9x13</w:t>
            </w:r>
            <w:r w:rsidR="00D94FE3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cm</w:t>
            </w:r>
            <w:r w:rsidR="00034C07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;</w:t>
            </w:r>
          </w:p>
          <w:p w14:paraId="048C339B" w14:textId="1FBFF9BA" w:rsidR="00D04948" w:rsidRPr="00C23688" w:rsidRDefault="008D614B" w:rsidP="00C23688">
            <w:pPr>
              <w:pStyle w:val="Sraopastraipa"/>
              <w:numPr>
                <w:ilvl w:val="1"/>
                <w:numId w:val="19"/>
              </w:numPr>
              <w:tabs>
                <w:tab w:val="left" w:pos="459"/>
              </w:tabs>
              <w:spacing w:after="0" w:line="240" w:lineRule="auto"/>
              <w:ind w:left="85" w:right="126" w:firstLine="0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</w:t>
            </w:r>
            <w:r w:rsidR="00811D93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Dvipusis kartonas</w:t>
            </w:r>
            <w:r w:rsidR="00525011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</w:t>
            </w:r>
            <w:r w:rsidR="00415CCF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ne mažiau </w:t>
            </w:r>
            <w:r w:rsidR="00525011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280 </w:t>
            </w:r>
            <w:r w:rsidR="00415CCF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g/m</w:t>
            </w:r>
            <w:r w:rsidR="00415CCF" w:rsidRPr="006557D0">
              <w:rPr>
                <w:rFonts w:asciiTheme="minorHAnsi" w:eastAsia="Times New Roman" w:hAnsiTheme="minorHAnsi" w:cstheme="minorHAnsi"/>
                <w:bCs/>
                <w:sz w:val="24"/>
                <w:szCs w:val="24"/>
                <w:vertAlign w:val="superscript"/>
              </w:rPr>
              <w:t>2</w:t>
            </w:r>
            <w:r w:rsidR="00525011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, spauda dvipusė 4+4 </w:t>
            </w:r>
            <w:r w:rsidR="00FD193A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šiems leidiniams:</w:t>
            </w:r>
          </w:p>
          <w:p w14:paraId="33B88392" w14:textId="4FF240D5" w:rsidR="00525011" w:rsidRPr="00C23688" w:rsidRDefault="00415CCF" w:rsidP="00C23688">
            <w:pPr>
              <w:pStyle w:val="Sraopastraipa"/>
              <w:numPr>
                <w:ilvl w:val="0"/>
                <w:numId w:val="22"/>
              </w:numPr>
              <w:tabs>
                <w:tab w:val="left" w:pos="459"/>
              </w:tabs>
              <w:spacing w:after="0" w:line="240" w:lineRule="auto"/>
              <w:ind w:left="85" w:right="126" w:firstLine="0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Vizitinės k</w:t>
            </w:r>
            <w:r w:rsidR="00C36DF2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ortelės 6x9 cm;</w:t>
            </w:r>
          </w:p>
          <w:p w14:paraId="6E096CCD" w14:textId="08F37DE1" w:rsidR="00C36DF2" w:rsidRPr="00C23688" w:rsidRDefault="002D39A0" w:rsidP="00C23688">
            <w:pPr>
              <w:pStyle w:val="Sraopastraipa"/>
              <w:numPr>
                <w:ilvl w:val="0"/>
                <w:numId w:val="22"/>
              </w:numPr>
              <w:tabs>
                <w:tab w:val="left" w:pos="459"/>
              </w:tabs>
              <w:spacing w:after="0" w:line="240" w:lineRule="auto"/>
              <w:ind w:left="85" w:right="126" w:firstLine="0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Skirtukai 5x18 cm.</w:t>
            </w:r>
          </w:p>
          <w:p w14:paraId="32543272" w14:textId="22DC05F3" w:rsidR="00FF54BD" w:rsidRPr="00C23688" w:rsidRDefault="008D614B" w:rsidP="00C23688">
            <w:pPr>
              <w:pStyle w:val="Sraopastraipa"/>
              <w:numPr>
                <w:ilvl w:val="1"/>
                <w:numId w:val="19"/>
              </w:numPr>
              <w:tabs>
                <w:tab w:val="left" w:pos="459"/>
              </w:tabs>
              <w:spacing w:after="0" w:line="240" w:lineRule="auto"/>
              <w:ind w:left="85" w:right="126" w:firstLine="0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</w:t>
            </w:r>
            <w:r w:rsidR="001B3C15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Dvipusis kartonas ne mažiau 280 g/m</w:t>
            </w:r>
            <w:r w:rsidR="001B3C15" w:rsidRPr="00BB70B5">
              <w:rPr>
                <w:rFonts w:asciiTheme="minorHAnsi" w:eastAsia="Times New Roman" w:hAnsiTheme="minorHAnsi" w:cstheme="minorHAnsi"/>
                <w:bCs/>
                <w:sz w:val="24"/>
                <w:szCs w:val="24"/>
                <w:vertAlign w:val="superscript"/>
              </w:rPr>
              <w:t>2</w:t>
            </w:r>
            <w:r w:rsidR="001B3C15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, lapeliams </w:t>
            </w:r>
            <w:r w:rsidR="00860585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– </w:t>
            </w:r>
            <w:r w:rsidR="00460702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ne mažiau </w:t>
            </w:r>
            <w:r w:rsidR="00E273C8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100</w:t>
            </w:r>
            <w:r w:rsidR="00860585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g/m</w:t>
            </w:r>
            <w:r w:rsidR="00860585" w:rsidRPr="00BB70B5">
              <w:rPr>
                <w:rFonts w:asciiTheme="minorHAnsi" w:eastAsia="Times New Roman" w:hAnsiTheme="minorHAnsi" w:cstheme="minorHAnsi"/>
                <w:bCs/>
                <w:sz w:val="24"/>
                <w:szCs w:val="24"/>
                <w:vertAlign w:val="superscript"/>
              </w:rPr>
              <w:t>2</w:t>
            </w:r>
            <w:r w:rsidR="00860585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</w:t>
            </w:r>
            <w:r w:rsidR="00460702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kreidinis matinis popierius,</w:t>
            </w:r>
            <w:r w:rsidR="001A44C2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įrišta spirale, kabinimas – metalizuota kiaurymė</w:t>
            </w:r>
            <w:r w:rsidR="0001608D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. Slankiojantis raudonas langelis pažymėti dienai.</w:t>
            </w:r>
            <w:r w:rsidR="00FD193A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Šiems leidiniams:</w:t>
            </w:r>
          </w:p>
          <w:p w14:paraId="5D3A2F49" w14:textId="5EF66D9D" w:rsidR="00FD193A" w:rsidRPr="00C23688" w:rsidRDefault="00FD193A" w:rsidP="00C23688">
            <w:pPr>
              <w:pStyle w:val="Sraopastraipa"/>
              <w:numPr>
                <w:ilvl w:val="0"/>
                <w:numId w:val="22"/>
              </w:numPr>
              <w:tabs>
                <w:tab w:val="left" w:pos="459"/>
              </w:tabs>
              <w:spacing w:after="0" w:line="240" w:lineRule="auto"/>
              <w:ind w:left="85" w:right="126" w:firstLine="0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lastRenderedPageBreak/>
              <w:t xml:space="preserve">Sieniniai kalendoriai, 3 mėn. viename puslapyje, 310 x 760 mm. </w:t>
            </w:r>
          </w:p>
        </w:tc>
      </w:tr>
      <w:tr w:rsidR="00BA4CC7" w:rsidRPr="00C23688" w14:paraId="48BC078F" w14:textId="77777777" w:rsidTr="00BB67CF">
        <w:trPr>
          <w:trHeight w:hRule="exact" w:val="4251"/>
        </w:trPr>
        <w:tc>
          <w:tcPr>
            <w:tcW w:w="728" w:type="dxa"/>
          </w:tcPr>
          <w:p w14:paraId="3572C932" w14:textId="77777777" w:rsidR="00BA4CC7" w:rsidRPr="00C23688" w:rsidRDefault="00BA4CC7" w:rsidP="00CE006D">
            <w:pPr>
              <w:spacing w:before="120"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2249" w:type="dxa"/>
          </w:tcPr>
          <w:p w14:paraId="0F9D4F5F" w14:textId="77777777" w:rsidR="00BA4CC7" w:rsidRPr="00C23688" w:rsidRDefault="00BA4CC7" w:rsidP="00CE006D">
            <w:pPr>
              <w:spacing w:before="120" w:after="120" w:line="24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Kiti reikalavimai:</w:t>
            </w:r>
          </w:p>
        </w:tc>
        <w:tc>
          <w:tcPr>
            <w:tcW w:w="6616" w:type="dxa"/>
            <w:shd w:val="clear" w:color="auto" w:fill="auto"/>
          </w:tcPr>
          <w:p w14:paraId="3CE52E6A" w14:textId="0FF561D6" w:rsidR="00C35C5F" w:rsidRPr="00C23688" w:rsidRDefault="00D44076" w:rsidP="00C23688">
            <w:pPr>
              <w:tabs>
                <w:tab w:val="left" w:pos="459"/>
              </w:tabs>
              <w:spacing w:after="0" w:line="240" w:lineRule="auto"/>
              <w:ind w:left="85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3.1</w:t>
            </w:r>
            <w:r w:rsidR="0019658B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. </w:t>
            </w:r>
            <w:r w:rsidR="00C35C5F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Leidinių spausdinimas </w:t>
            </w:r>
            <w:r w:rsidR="00BB70B5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turi būti </w:t>
            </w:r>
            <w:r w:rsidR="00C35C5F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atliekamas</w:t>
            </w:r>
            <w:r w:rsidR="00A94B81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ofsetinės spaudos būdu. </w:t>
            </w:r>
          </w:p>
          <w:p w14:paraId="6FC55D78" w14:textId="440A226E" w:rsidR="00D31792" w:rsidRPr="00C23688" w:rsidRDefault="00A94B81" w:rsidP="00C23688">
            <w:pPr>
              <w:tabs>
                <w:tab w:val="left" w:pos="459"/>
              </w:tabs>
              <w:spacing w:after="0" w:line="240" w:lineRule="auto"/>
              <w:ind w:left="85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3.2. </w:t>
            </w:r>
            <w:r w:rsidR="009F361B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Spaudos darbai perkami pagal poreikį.</w:t>
            </w:r>
          </w:p>
          <w:p w14:paraId="0F6FDF22" w14:textId="11F67A60" w:rsidR="00AF602C" w:rsidRPr="00C23688" w:rsidRDefault="009F361B" w:rsidP="00C23688">
            <w:pPr>
              <w:tabs>
                <w:tab w:val="left" w:pos="459"/>
              </w:tabs>
              <w:spacing w:after="0" w:line="240" w:lineRule="auto"/>
              <w:ind w:left="85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3.</w:t>
            </w:r>
            <w:r w:rsidR="00A94B81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3</w:t>
            </w: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.</w:t>
            </w:r>
            <w:r w:rsidR="00B724C6" w:rsidRPr="00C23688">
              <w:rPr>
                <w:rFonts w:asciiTheme="minorHAnsi" w:hAnsiTheme="minorHAnsi" w:cstheme="minorHAnsi"/>
                <w:sz w:val="24"/>
                <w:szCs w:val="24"/>
              </w:rPr>
              <w:t xml:space="preserve"> P</w:t>
            </w:r>
            <w:r w:rsidR="00B724C6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aslaugų teikėjas garantuoja, kad teiks tinkamos kokybės spausdinimo paslaugas, kurių kokybė atitinka šiai paslaugų grupei keliamas technines sąlygas ir standartus.</w:t>
            </w:r>
          </w:p>
          <w:p w14:paraId="64053F66" w14:textId="135404C8" w:rsidR="009F361B" w:rsidRPr="00C23688" w:rsidRDefault="00CB6DF0" w:rsidP="00C23688">
            <w:pPr>
              <w:tabs>
                <w:tab w:val="left" w:pos="459"/>
              </w:tabs>
              <w:spacing w:after="0" w:line="240" w:lineRule="auto"/>
              <w:ind w:left="85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3.</w:t>
            </w:r>
            <w:r w:rsidR="00A94B81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4</w:t>
            </w: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. </w:t>
            </w:r>
            <w:r w:rsidR="007E1512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Tiekėjas turės savo lėšomis pristatyti leidinius užsakyme nurodytu terminu ir adresu </w:t>
            </w:r>
            <w:r w:rsidR="006165D4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Kauno mieste </w:t>
            </w:r>
            <w:r w:rsidR="007E1512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(pristatymo adresas bus nurodytas konkretaus užsakymo metu).</w:t>
            </w:r>
          </w:p>
          <w:p w14:paraId="38ED7643" w14:textId="013330F0" w:rsidR="000450FB" w:rsidRPr="00C23688" w:rsidRDefault="000450FB" w:rsidP="00C23688">
            <w:pPr>
              <w:tabs>
                <w:tab w:val="left" w:pos="459"/>
              </w:tabs>
              <w:spacing w:after="0" w:line="240" w:lineRule="auto"/>
              <w:ind w:left="85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3.</w:t>
            </w:r>
            <w:r w:rsidR="00A94B81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5</w:t>
            </w: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. </w:t>
            </w:r>
            <w:r w:rsidR="00FD5ECC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Visi gaminiai turės būti pateikiami tvarkingose uždarose dėžėse.</w:t>
            </w:r>
          </w:p>
          <w:p w14:paraId="20FA9893" w14:textId="0421D164" w:rsidR="00FE48BD" w:rsidRPr="00BB67CF" w:rsidRDefault="002701E5" w:rsidP="00BB67CF">
            <w:pPr>
              <w:tabs>
                <w:tab w:val="left" w:pos="459"/>
              </w:tabs>
              <w:spacing w:after="0" w:line="240" w:lineRule="auto"/>
              <w:ind w:left="85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3.</w:t>
            </w:r>
            <w:r w:rsidR="00092E5D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6</w:t>
            </w: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. Užsakymo atlikimo ir pristatymo terminas, priklausomai nuo užsakomo tiražo kiekio, sudėtingumo, derinamas atskirai kiekvieno užsakymo metu.</w:t>
            </w:r>
          </w:p>
        </w:tc>
      </w:tr>
    </w:tbl>
    <w:p w14:paraId="707ACFB7" w14:textId="77777777" w:rsidR="00BA4CC7" w:rsidRPr="00243566" w:rsidRDefault="00BA4CC7" w:rsidP="00BA4CC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327F865C" w14:textId="77777777" w:rsidR="00BA4CC7" w:rsidRPr="00243566" w:rsidRDefault="00BA4CC7" w:rsidP="00BA4CC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19CFE97" w14:textId="47F176A6" w:rsidR="00BA4CC7" w:rsidRPr="00243566" w:rsidRDefault="00EF3DB6" w:rsidP="00EF3DB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___________________________________________</w:t>
      </w:r>
    </w:p>
    <w:sectPr w:rsidR="00BA4CC7" w:rsidRPr="00243566" w:rsidSect="00CC131C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32218"/>
    <w:multiLevelType w:val="multilevel"/>
    <w:tmpl w:val="4F9EE0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ECF42F9"/>
    <w:multiLevelType w:val="multilevel"/>
    <w:tmpl w:val="0EC4F1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F0C797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F0F63F5"/>
    <w:multiLevelType w:val="hybridMultilevel"/>
    <w:tmpl w:val="F724CF38"/>
    <w:lvl w:ilvl="0" w:tplc="41E8F148">
      <w:start w:val="5000"/>
      <w:numFmt w:val="decimal"/>
      <w:lvlText w:val="%1"/>
      <w:lvlJc w:val="left"/>
      <w:pPr>
        <w:ind w:left="508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8" w:hanging="360"/>
      </w:pPr>
    </w:lvl>
    <w:lvl w:ilvl="2" w:tplc="0427001B" w:tentative="1">
      <w:start w:val="1"/>
      <w:numFmt w:val="lowerRoman"/>
      <w:lvlText w:val="%3."/>
      <w:lvlJc w:val="right"/>
      <w:pPr>
        <w:ind w:left="1828" w:hanging="180"/>
      </w:pPr>
    </w:lvl>
    <w:lvl w:ilvl="3" w:tplc="0427000F" w:tentative="1">
      <w:start w:val="1"/>
      <w:numFmt w:val="decimal"/>
      <w:lvlText w:val="%4."/>
      <w:lvlJc w:val="left"/>
      <w:pPr>
        <w:ind w:left="2548" w:hanging="360"/>
      </w:pPr>
    </w:lvl>
    <w:lvl w:ilvl="4" w:tplc="04270019" w:tentative="1">
      <w:start w:val="1"/>
      <w:numFmt w:val="lowerLetter"/>
      <w:lvlText w:val="%5."/>
      <w:lvlJc w:val="left"/>
      <w:pPr>
        <w:ind w:left="3268" w:hanging="360"/>
      </w:pPr>
    </w:lvl>
    <w:lvl w:ilvl="5" w:tplc="0427001B" w:tentative="1">
      <w:start w:val="1"/>
      <w:numFmt w:val="lowerRoman"/>
      <w:lvlText w:val="%6."/>
      <w:lvlJc w:val="right"/>
      <w:pPr>
        <w:ind w:left="3988" w:hanging="180"/>
      </w:pPr>
    </w:lvl>
    <w:lvl w:ilvl="6" w:tplc="0427000F" w:tentative="1">
      <w:start w:val="1"/>
      <w:numFmt w:val="decimal"/>
      <w:lvlText w:val="%7."/>
      <w:lvlJc w:val="left"/>
      <w:pPr>
        <w:ind w:left="4708" w:hanging="360"/>
      </w:pPr>
    </w:lvl>
    <w:lvl w:ilvl="7" w:tplc="04270019" w:tentative="1">
      <w:start w:val="1"/>
      <w:numFmt w:val="lowerLetter"/>
      <w:lvlText w:val="%8."/>
      <w:lvlJc w:val="left"/>
      <w:pPr>
        <w:ind w:left="5428" w:hanging="360"/>
      </w:pPr>
    </w:lvl>
    <w:lvl w:ilvl="8" w:tplc="0427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4" w15:restartNumberingAfterBreak="0">
    <w:nsid w:val="0FD45AB9"/>
    <w:multiLevelType w:val="multilevel"/>
    <w:tmpl w:val="591042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72F2550"/>
    <w:multiLevelType w:val="hybridMultilevel"/>
    <w:tmpl w:val="FCEA39C4"/>
    <w:lvl w:ilvl="0" w:tplc="B8786A64">
      <w:start w:val="5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6511D8"/>
    <w:multiLevelType w:val="multilevel"/>
    <w:tmpl w:val="798C825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0BD2BD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23C0A54"/>
    <w:multiLevelType w:val="multilevel"/>
    <w:tmpl w:val="591042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605E43"/>
    <w:multiLevelType w:val="multilevel"/>
    <w:tmpl w:val="56C8A35A"/>
    <w:lvl w:ilvl="0">
      <w:start w:val="3"/>
      <w:numFmt w:val="decimal"/>
      <w:lvlText w:val="%1."/>
      <w:lvlJc w:val="left"/>
      <w:pPr>
        <w:ind w:left="432" w:hanging="432"/>
      </w:pPr>
      <w:rPr>
        <w:rFonts w:ascii="Tahoma" w:hAnsi="Tahoma" w:cs="Tahoma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938" w:hanging="108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7156" w:hanging="1440"/>
      </w:pPr>
    </w:lvl>
    <w:lvl w:ilvl="5">
      <w:start w:val="1"/>
      <w:numFmt w:val="decimal"/>
      <w:lvlText w:val="%1.%2.%3.%4.%5.%6."/>
      <w:lvlJc w:val="left"/>
      <w:pPr>
        <w:ind w:left="8945" w:hanging="1800"/>
      </w:pPr>
    </w:lvl>
    <w:lvl w:ilvl="6">
      <w:start w:val="1"/>
      <w:numFmt w:val="decimal"/>
      <w:lvlText w:val="%1.%2.%3.%4.%5.%6.%7."/>
      <w:lvlJc w:val="left"/>
      <w:pPr>
        <w:ind w:left="10374" w:hanging="1800"/>
      </w:pPr>
    </w:lvl>
    <w:lvl w:ilvl="7">
      <w:start w:val="1"/>
      <w:numFmt w:val="decimal"/>
      <w:lvlText w:val="%1.%2.%3.%4.%5.%6.%7.%8."/>
      <w:lvlJc w:val="left"/>
      <w:pPr>
        <w:ind w:left="12163" w:hanging="2160"/>
      </w:pPr>
    </w:lvl>
    <w:lvl w:ilvl="8">
      <w:start w:val="1"/>
      <w:numFmt w:val="decimal"/>
      <w:lvlText w:val="%1.%2.%3.%4.%5.%6.%7.%8.%9."/>
      <w:lvlJc w:val="left"/>
      <w:pPr>
        <w:ind w:left="13952" w:hanging="2520"/>
      </w:pPr>
    </w:lvl>
  </w:abstractNum>
  <w:abstractNum w:abstractNumId="10" w15:restartNumberingAfterBreak="0">
    <w:nsid w:val="2C282548"/>
    <w:multiLevelType w:val="hybridMultilevel"/>
    <w:tmpl w:val="EBAE3B2E"/>
    <w:lvl w:ilvl="0" w:tplc="B8786A64">
      <w:start w:val="500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FE80654"/>
    <w:multiLevelType w:val="multilevel"/>
    <w:tmpl w:val="591042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0057681"/>
    <w:multiLevelType w:val="multilevel"/>
    <w:tmpl w:val="FE129CA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CDA444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42218C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841353D"/>
    <w:multiLevelType w:val="multilevel"/>
    <w:tmpl w:val="B41E78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FBB023E"/>
    <w:multiLevelType w:val="hybridMultilevel"/>
    <w:tmpl w:val="631A647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EF1944"/>
    <w:multiLevelType w:val="hybridMultilevel"/>
    <w:tmpl w:val="133E7202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F6A268A"/>
    <w:multiLevelType w:val="hybridMultilevel"/>
    <w:tmpl w:val="2070EFF0"/>
    <w:lvl w:ilvl="0" w:tplc="B8786A64">
      <w:start w:val="5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EA555A"/>
    <w:multiLevelType w:val="multilevel"/>
    <w:tmpl w:val="63D0996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D90066A"/>
    <w:multiLevelType w:val="hybridMultilevel"/>
    <w:tmpl w:val="980EF7B2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DF17C8C"/>
    <w:multiLevelType w:val="hybridMultilevel"/>
    <w:tmpl w:val="CC6E0D24"/>
    <w:lvl w:ilvl="0" w:tplc="0427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num w:numId="1" w16cid:durableId="1916737939">
    <w:abstractNumId w:val="14"/>
  </w:num>
  <w:num w:numId="2" w16cid:durableId="805006887">
    <w:abstractNumId w:val="6"/>
  </w:num>
  <w:num w:numId="3" w16cid:durableId="437142431">
    <w:abstractNumId w:val="21"/>
  </w:num>
  <w:num w:numId="4" w16cid:durableId="175734011">
    <w:abstractNumId w:val="4"/>
  </w:num>
  <w:num w:numId="5" w16cid:durableId="260526623">
    <w:abstractNumId w:val="11"/>
  </w:num>
  <w:num w:numId="6" w16cid:durableId="1617445632">
    <w:abstractNumId w:val="8"/>
  </w:num>
  <w:num w:numId="7" w16cid:durableId="1624070932">
    <w:abstractNumId w:val="16"/>
  </w:num>
  <w:num w:numId="8" w16cid:durableId="1090151883">
    <w:abstractNumId w:val="20"/>
  </w:num>
  <w:num w:numId="9" w16cid:durableId="1802074068">
    <w:abstractNumId w:val="17"/>
  </w:num>
  <w:num w:numId="10" w16cid:durableId="517936510">
    <w:abstractNumId w:val="19"/>
  </w:num>
  <w:num w:numId="11" w16cid:durableId="103766058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08976583">
    <w:abstractNumId w:val="15"/>
  </w:num>
  <w:num w:numId="13" w16cid:durableId="580330645">
    <w:abstractNumId w:val="2"/>
  </w:num>
  <w:num w:numId="14" w16cid:durableId="679284440">
    <w:abstractNumId w:val="7"/>
  </w:num>
  <w:num w:numId="15" w16cid:durableId="1451240263">
    <w:abstractNumId w:val="1"/>
  </w:num>
  <w:num w:numId="16" w16cid:durableId="2058355047">
    <w:abstractNumId w:val="13"/>
  </w:num>
  <w:num w:numId="17" w16cid:durableId="768625852">
    <w:abstractNumId w:val="12"/>
  </w:num>
  <w:num w:numId="18" w16cid:durableId="1039013989">
    <w:abstractNumId w:val="3"/>
  </w:num>
  <w:num w:numId="19" w16cid:durableId="1845052173">
    <w:abstractNumId w:val="0"/>
  </w:num>
  <w:num w:numId="20" w16cid:durableId="870453400">
    <w:abstractNumId w:val="5"/>
  </w:num>
  <w:num w:numId="21" w16cid:durableId="11615036">
    <w:abstractNumId w:val="10"/>
  </w:num>
  <w:num w:numId="22" w16cid:durableId="16442646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CC7"/>
    <w:rsid w:val="0001608D"/>
    <w:rsid w:val="00034C07"/>
    <w:rsid w:val="000450FB"/>
    <w:rsid w:val="000460C8"/>
    <w:rsid w:val="00065A9F"/>
    <w:rsid w:val="00092E5D"/>
    <w:rsid w:val="000A4139"/>
    <w:rsid w:val="000A74C2"/>
    <w:rsid w:val="000B6F1F"/>
    <w:rsid w:val="000C4FEA"/>
    <w:rsid w:val="000D2564"/>
    <w:rsid w:val="000F6C07"/>
    <w:rsid w:val="000F77AD"/>
    <w:rsid w:val="001129DA"/>
    <w:rsid w:val="001331F4"/>
    <w:rsid w:val="00135145"/>
    <w:rsid w:val="001720E6"/>
    <w:rsid w:val="00175A54"/>
    <w:rsid w:val="00183D1F"/>
    <w:rsid w:val="0019658B"/>
    <w:rsid w:val="001A44C2"/>
    <w:rsid w:val="001B3C15"/>
    <w:rsid w:val="001C7142"/>
    <w:rsid w:val="001D1F71"/>
    <w:rsid w:val="00227CA2"/>
    <w:rsid w:val="00230F2F"/>
    <w:rsid w:val="00241104"/>
    <w:rsid w:val="00243566"/>
    <w:rsid w:val="00247B48"/>
    <w:rsid w:val="00266DA9"/>
    <w:rsid w:val="002701E5"/>
    <w:rsid w:val="002707D7"/>
    <w:rsid w:val="00275CA3"/>
    <w:rsid w:val="002C63EF"/>
    <w:rsid w:val="002D13A3"/>
    <w:rsid w:val="002D39A0"/>
    <w:rsid w:val="002F7B93"/>
    <w:rsid w:val="0032775C"/>
    <w:rsid w:val="00351FE2"/>
    <w:rsid w:val="0037379C"/>
    <w:rsid w:val="003C22DD"/>
    <w:rsid w:val="003C478F"/>
    <w:rsid w:val="003F2AE4"/>
    <w:rsid w:val="00407835"/>
    <w:rsid w:val="00411074"/>
    <w:rsid w:val="00415CCF"/>
    <w:rsid w:val="00420545"/>
    <w:rsid w:val="00433BD1"/>
    <w:rsid w:val="004557AB"/>
    <w:rsid w:val="004600B8"/>
    <w:rsid w:val="00460702"/>
    <w:rsid w:val="00461F0B"/>
    <w:rsid w:val="00486803"/>
    <w:rsid w:val="004939D8"/>
    <w:rsid w:val="00497EBF"/>
    <w:rsid w:val="004B17A1"/>
    <w:rsid w:val="004E0B47"/>
    <w:rsid w:val="004E4671"/>
    <w:rsid w:val="004E4F62"/>
    <w:rsid w:val="004E575A"/>
    <w:rsid w:val="004E6651"/>
    <w:rsid w:val="00500BED"/>
    <w:rsid w:val="00504122"/>
    <w:rsid w:val="00510A39"/>
    <w:rsid w:val="00525011"/>
    <w:rsid w:val="00533F30"/>
    <w:rsid w:val="0053500E"/>
    <w:rsid w:val="00573062"/>
    <w:rsid w:val="005757BE"/>
    <w:rsid w:val="0057677E"/>
    <w:rsid w:val="00591743"/>
    <w:rsid w:val="005A2933"/>
    <w:rsid w:val="005D0269"/>
    <w:rsid w:val="005F3A9A"/>
    <w:rsid w:val="00601BD9"/>
    <w:rsid w:val="006165D4"/>
    <w:rsid w:val="00641366"/>
    <w:rsid w:val="00647227"/>
    <w:rsid w:val="006557D0"/>
    <w:rsid w:val="00665BC9"/>
    <w:rsid w:val="00671C6B"/>
    <w:rsid w:val="00675551"/>
    <w:rsid w:val="00686646"/>
    <w:rsid w:val="006A789D"/>
    <w:rsid w:val="006D0927"/>
    <w:rsid w:val="006D4F9E"/>
    <w:rsid w:val="006E0DE6"/>
    <w:rsid w:val="006F18D4"/>
    <w:rsid w:val="00702D0A"/>
    <w:rsid w:val="00711144"/>
    <w:rsid w:val="007223D9"/>
    <w:rsid w:val="007256C5"/>
    <w:rsid w:val="007744D5"/>
    <w:rsid w:val="0077769B"/>
    <w:rsid w:val="007870A4"/>
    <w:rsid w:val="007B7468"/>
    <w:rsid w:val="007E1512"/>
    <w:rsid w:val="007F14B7"/>
    <w:rsid w:val="00811D93"/>
    <w:rsid w:val="008562F2"/>
    <w:rsid w:val="00860585"/>
    <w:rsid w:val="0086154B"/>
    <w:rsid w:val="008648F6"/>
    <w:rsid w:val="008B2AD8"/>
    <w:rsid w:val="008D614B"/>
    <w:rsid w:val="008E0861"/>
    <w:rsid w:val="008F159F"/>
    <w:rsid w:val="008F39BA"/>
    <w:rsid w:val="0090254D"/>
    <w:rsid w:val="00923DD6"/>
    <w:rsid w:val="0092762E"/>
    <w:rsid w:val="00930469"/>
    <w:rsid w:val="009354A1"/>
    <w:rsid w:val="00954A1C"/>
    <w:rsid w:val="009E23D5"/>
    <w:rsid w:val="009E5AE7"/>
    <w:rsid w:val="009F361B"/>
    <w:rsid w:val="00A042EA"/>
    <w:rsid w:val="00A05E70"/>
    <w:rsid w:val="00A10AEE"/>
    <w:rsid w:val="00A13468"/>
    <w:rsid w:val="00A2463F"/>
    <w:rsid w:val="00A254AB"/>
    <w:rsid w:val="00A63781"/>
    <w:rsid w:val="00A66E35"/>
    <w:rsid w:val="00A7394D"/>
    <w:rsid w:val="00A9214E"/>
    <w:rsid w:val="00A94B81"/>
    <w:rsid w:val="00AA01E5"/>
    <w:rsid w:val="00AB5173"/>
    <w:rsid w:val="00AD5992"/>
    <w:rsid w:val="00AE226F"/>
    <w:rsid w:val="00AE2CAF"/>
    <w:rsid w:val="00AF602C"/>
    <w:rsid w:val="00B03F26"/>
    <w:rsid w:val="00B17E05"/>
    <w:rsid w:val="00B36E89"/>
    <w:rsid w:val="00B41013"/>
    <w:rsid w:val="00B445F1"/>
    <w:rsid w:val="00B449DB"/>
    <w:rsid w:val="00B51DDE"/>
    <w:rsid w:val="00B52309"/>
    <w:rsid w:val="00B6488A"/>
    <w:rsid w:val="00B724C6"/>
    <w:rsid w:val="00B94D6F"/>
    <w:rsid w:val="00BA0B0F"/>
    <w:rsid w:val="00BA4CC7"/>
    <w:rsid w:val="00BB67CF"/>
    <w:rsid w:val="00BB70B5"/>
    <w:rsid w:val="00BF49D4"/>
    <w:rsid w:val="00C00D4F"/>
    <w:rsid w:val="00C23688"/>
    <w:rsid w:val="00C31741"/>
    <w:rsid w:val="00C35C5F"/>
    <w:rsid w:val="00C35F43"/>
    <w:rsid w:val="00C36DF2"/>
    <w:rsid w:val="00C46DA5"/>
    <w:rsid w:val="00C52C18"/>
    <w:rsid w:val="00C6551C"/>
    <w:rsid w:val="00C96BDD"/>
    <w:rsid w:val="00CB6DF0"/>
    <w:rsid w:val="00CC131C"/>
    <w:rsid w:val="00CC402B"/>
    <w:rsid w:val="00CC4539"/>
    <w:rsid w:val="00CC46EF"/>
    <w:rsid w:val="00CE4AD3"/>
    <w:rsid w:val="00D04948"/>
    <w:rsid w:val="00D31792"/>
    <w:rsid w:val="00D44076"/>
    <w:rsid w:val="00D62A8F"/>
    <w:rsid w:val="00D63310"/>
    <w:rsid w:val="00D73BBD"/>
    <w:rsid w:val="00D74634"/>
    <w:rsid w:val="00D94FE3"/>
    <w:rsid w:val="00DA0877"/>
    <w:rsid w:val="00DA14BF"/>
    <w:rsid w:val="00DC09E8"/>
    <w:rsid w:val="00DD756B"/>
    <w:rsid w:val="00DF44C7"/>
    <w:rsid w:val="00E061F8"/>
    <w:rsid w:val="00E273C8"/>
    <w:rsid w:val="00E462FF"/>
    <w:rsid w:val="00E612C9"/>
    <w:rsid w:val="00E71714"/>
    <w:rsid w:val="00E83D0C"/>
    <w:rsid w:val="00E94272"/>
    <w:rsid w:val="00EA3204"/>
    <w:rsid w:val="00EC554C"/>
    <w:rsid w:val="00EC69B2"/>
    <w:rsid w:val="00EF3DB6"/>
    <w:rsid w:val="00F0437A"/>
    <w:rsid w:val="00F048A0"/>
    <w:rsid w:val="00F12B97"/>
    <w:rsid w:val="00F55F68"/>
    <w:rsid w:val="00F76FEA"/>
    <w:rsid w:val="00F8549B"/>
    <w:rsid w:val="00FD193A"/>
    <w:rsid w:val="00FD5ECC"/>
    <w:rsid w:val="00FE48BD"/>
    <w:rsid w:val="00FF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8C068"/>
  <w15:chartTrackingRefBased/>
  <w15:docId w15:val="{695FBDA5-27CE-421B-9D7F-CC5DF0899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A4CC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kyripavadinimai">
    <w:name w:val="Skyrių pavadinimai"/>
    <w:basedOn w:val="prastasis"/>
    <w:link w:val="SkyripavadinimaiDiagrama"/>
    <w:autoRedefine/>
    <w:qFormat/>
    <w:rsid w:val="000C4FE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Theme="minorHAnsi" w:eastAsiaTheme="minorHAnsi" w:hAnsiTheme="minorHAnsi" w:cstheme="minorBidi"/>
      <w:b/>
      <w:bCs/>
      <w:kern w:val="2"/>
      <w14:ligatures w14:val="standardContextual"/>
    </w:rPr>
  </w:style>
  <w:style w:type="character" w:customStyle="1" w:styleId="SkyripavadinimaiDiagrama">
    <w:name w:val="Skyrių pavadinimai Diagrama"/>
    <w:basedOn w:val="Numatytasispastraiposriftas"/>
    <w:link w:val="Skyripavadinimai"/>
    <w:rsid w:val="000C4FEA"/>
    <w:rPr>
      <w:b/>
      <w:bCs/>
    </w:rPr>
  </w:style>
  <w:style w:type="paragraph" w:customStyle="1" w:styleId="tekstas">
    <w:name w:val="tekstas"/>
    <w:link w:val="tekstasDiagrama"/>
    <w:qFormat/>
    <w:rsid w:val="007B7468"/>
    <w:pPr>
      <w:tabs>
        <w:tab w:val="left" w:pos="1134"/>
      </w:tabs>
      <w:autoSpaceDN w:val="0"/>
      <w:spacing w:after="0" w:line="276" w:lineRule="auto"/>
      <w:ind w:firstLine="709"/>
      <w:jc w:val="both"/>
      <w:textAlignment w:val="baseline"/>
    </w:pPr>
    <w:rPr>
      <w:szCs w:val="24"/>
    </w:rPr>
  </w:style>
  <w:style w:type="character" w:customStyle="1" w:styleId="tekstasDiagrama">
    <w:name w:val="tekstas Diagrama"/>
    <w:basedOn w:val="Numatytasispastraiposriftas"/>
    <w:link w:val="tekstas"/>
    <w:rsid w:val="007B7468"/>
    <w:rPr>
      <w:szCs w:val="24"/>
    </w:rPr>
  </w:style>
  <w:style w:type="paragraph" w:customStyle="1" w:styleId="Skyrius">
    <w:name w:val="Skyrius"/>
    <w:basedOn w:val="prastasis"/>
    <w:link w:val="SkyriusDiagrama"/>
    <w:autoRedefine/>
    <w:qFormat/>
    <w:rsid w:val="000F6C07"/>
    <w:pPr>
      <w:spacing w:after="0" w:line="300" w:lineRule="auto"/>
      <w:ind w:left="697"/>
      <w:jc w:val="center"/>
    </w:pPr>
    <w:rPr>
      <w:rFonts w:ascii="Times New Roman" w:eastAsiaTheme="minorHAnsi" w:hAnsi="Times New Roman"/>
      <w:b/>
      <w:kern w:val="2"/>
      <w:sz w:val="28"/>
      <w:szCs w:val="24"/>
      <w14:ligatures w14:val="standardContextual"/>
    </w:rPr>
  </w:style>
  <w:style w:type="character" w:customStyle="1" w:styleId="SkyriusDiagrama">
    <w:name w:val="Skyrius Diagrama"/>
    <w:basedOn w:val="Numatytasispastraiposriftas"/>
    <w:link w:val="Skyrius"/>
    <w:rsid w:val="000F6C07"/>
    <w:rPr>
      <w:rFonts w:ascii="Times New Roman" w:hAnsi="Times New Roman" w:cs="Times New Roman"/>
      <w:b/>
      <w:sz w:val="28"/>
      <w:szCs w:val="24"/>
    </w:rPr>
  </w:style>
  <w:style w:type="paragraph" w:customStyle="1" w:styleId="Default">
    <w:name w:val="Default"/>
    <w:rsid w:val="00BA4C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Linija">
    <w:name w:val="Linija"/>
    <w:basedOn w:val="prastasis"/>
    <w:rsid w:val="00BA4CC7"/>
    <w:pPr>
      <w:suppressAutoHyphens/>
      <w:autoSpaceDE w:val="0"/>
      <w:autoSpaceDN w:val="0"/>
      <w:adjustRightInd w:val="0"/>
      <w:spacing w:after="0" w:line="297" w:lineRule="auto"/>
      <w:jc w:val="center"/>
    </w:pPr>
    <w:rPr>
      <w:rFonts w:ascii="Times New Roman" w:eastAsia="Times New Roman" w:hAnsi="Times New Roman"/>
      <w:color w:val="000000"/>
      <w:sz w:val="12"/>
      <w:szCs w:val="12"/>
    </w:rPr>
  </w:style>
  <w:style w:type="paragraph" w:customStyle="1" w:styleId="Patvirtinta">
    <w:name w:val="Patvirtinta"/>
    <w:basedOn w:val="prastasis"/>
    <w:rsid w:val="00BA4CC7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after="0" w:line="288" w:lineRule="auto"/>
      <w:ind w:left="5953"/>
      <w:textAlignment w:val="center"/>
    </w:pPr>
    <w:rPr>
      <w:rFonts w:ascii="Times New Roman" w:eastAsia="Times New Roman" w:hAnsi="Times New Roman"/>
      <w:color w:val="000000"/>
      <w:sz w:val="20"/>
      <w:szCs w:val="20"/>
    </w:rPr>
  </w:style>
  <w:style w:type="paragraph" w:styleId="Sraopastraipa">
    <w:name w:val="List Paragraph"/>
    <w:basedOn w:val="prastasis"/>
    <w:uiPriority w:val="34"/>
    <w:qFormat/>
    <w:rsid w:val="008562F2"/>
    <w:pPr>
      <w:ind w:left="720"/>
      <w:contextualSpacing/>
    </w:pPr>
  </w:style>
  <w:style w:type="paragraph" w:customStyle="1" w:styleId="paragraph">
    <w:name w:val="paragraph"/>
    <w:basedOn w:val="prastasis"/>
    <w:rsid w:val="00247B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normaltextrun">
    <w:name w:val="normaltextrun"/>
    <w:basedOn w:val="Numatytasispastraiposriftas"/>
    <w:rsid w:val="00247B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15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1586</Words>
  <Characters>905</Characters>
  <Application>Microsoft Office Word</Application>
  <DocSecurity>4</DocSecurity>
  <Lines>7</Lines>
  <Paragraphs>4</Paragraphs>
  <ScaleCrop>false</ScaleCrop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Asta Čiulkinienė</dc:creator>
  <cp:lastModifiedBy>Jurgita Burneikienė</cp:lastModifiedBy>
  <cp:revision>2</cp:revision>
  <dcterms:created xsi:type="dcterms:W3CDTF">2025-07-23T05:28:00Z</dcterms:created>
  <dcterms:modified xsi:type="dcterms:W3CDTF">2025-07-23T05:28:00Z</dcterms:modified>
</cp:coreProperties>
</file>